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61A" w14:textId="77777777" w:rsidR="002F1291" w:rsidRDefault="00C33ED6" w:rsidP="002F12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 xml:space="preserve">№ 11-16/05-1661 от </w:t>
      </w:r>
      <w:r w:rsidR="00A26713" w:rsidRPr="00A26713">
        <w:rPr>
          <w:rFonts w:ascii="Times New Roman" w:hAnsi="Times New Roman" w:cs="Times New Roman"/>
          <w:sz w:val="28"/>
          <w:szCs w:val="28"/>
          <w:lang w:val="ru-RU"/>
        </w:rPr>
        <w:t>{</w:t>
      </w:r>
      <w:proofErr w:type="spellStart"/>
      <w:r w:rsidR="00A26713" w:rsidRPr="00A26713">
        <w:rPr>
          <w:rFonts w:ascii="Times New Roman" w:hAnsi="Times New Roman" w:cs="Times New Roman"/>
          <w:sz w:val="28"/>
          <w:szCs w:val="28"/>
        </w:rPr>
        <w:t>MovedTime</w:t>
      </w:r>
      <w:proofErr w:type="spellEnd"/>
      <w:r w:rsidR="00A26713" w:rsidRPr="00A26713">
        <w:rPr>
          <w:rFonts w:ascii="Times New Roman" w:hAnsi="Times New Roman" w:cs="Times New Roman"/>
          <w:sz w:val="28"/>
          <w:szCs w:val="28"/>
          <w:lang w:val="ru-RU"/>
        </w:rPr>
        <w:t>}</w:t>
      </w:r>
    </w:p>
    <w:p w14:paraId="5BEB94F9" w14:textId="5087FB17" w:rsidR="00C33ED6" w:rsidRPr="00A26713" w:rsidRDefault="00C33ED6" w:rsidP="002F12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671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СОГЛАСИЕ</w:t>
      </w:r>
      <w:r w:rsidRPr="00A26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129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сбор и обработку персональных данных</w:t>
      </w:r>
      <w:r w:rsidRPr="00A26713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77BF066B" w14:textId="77777777" w:rsidR="00C33ED6" w:rsidRPr="00A26713" w:rsidRDefault="00C33ED6" w:rsidP="00A26713">
      <w:pPr>
        <w:ind w:right="6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Я, {UfCrm261777952745366}, нижеподписавшийся(</w:t>
      </w:r>
      <w:proofErr w:type="spellStart"/>
      <w:r w:rsidRPr="00A26713">
        <w:rPr>
          <w:rFonts w:ascii="Times New Roman" w:hAnsi="Times New Roman" w:cs="Times New Roman"/>
          <w:sz w:val="28"/>
          <w:szCs w:val="28"/>
          <w:lang w:val="ru-RU"/>
        </w:rPr>
        <w:t>аяся</w:t>
      </w:r>
      <w:proofErr w:type="spellEnd"/>
      <w:r w:rsidRPr="00A26713">
        <w:rPr>
          <w:rFonts w:ascii="Times New Roman" w:hAnsi="Times New Roman" w:cs="Times New Roman"/>
          <w:sz w:val="28"/>
          <w:szCs w:val="28"/>
          <w:lang w:val="ru-RU"/>
        </w:rPr>
        <w:t xml:space="preserve">), даю своё согласие АО «Социально-предпринимательская корпорация «Алматы» (далее — Оператор), на сбор, обработку и защиту моих персональных данных в соответствии с требованиями законодательства Республики Казахстан, включая Закон Республики Казахстан «О персональных данных и их защите». </w:t>
      </w:r>
    </w:p>
    <w:p w14:paraId="766641A3" w14:textId="77777777" w:rsidR="00C33ED6" w:rsidRPr="00A26713" w:rsidRDefault="00C33ED6" w:rsidP="00A26713">
      <w:pPr>
        <w:ind w:right="6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Оператор вправе осуществлять сбор и обработку следующих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а также иные сведения, предоставленные мной.</w:t>
      </w:r>
    </w:p>
    <w:p w14:paraId="4BF0F357" w14:textId="77777777" w:rsidR="00C33ED6" w:rsidRPr="00A26713" w:rsidRDefault="00C33ED6" w:rsidP="00A26713">
      <w:pPr>
        <w:ind w:right="75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Персональные данные обрабатываются в целях регистрации и идентификации пользователя на интернет-ресурсах app.spkalmaty.kz и lk.spkalmaty.kz, предоставления доступа к сервисам указанных сайтов, исполнения обязательств Оператора, а также для осуществления обратной связи и информирования.</w:t>
      </w:r>
    </w:p>
    <w:p w14:paraId="75B42473" w14:textId="65E8E82D" w:rsidR="00C33ED6" w:rsidRPr="00A26713" w:rsidRDefault="00C33ED6" w:rsidP="00A26713">
      <w:pPr>
        <w:ind w:right="75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267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6713">
        <w:rPr>
          <w:rFonts w:ascii="Times New Roman" w:hAnsi="Times New Roman" w:cs="Times New Roman"/>
          <w:sz w:val="28"/>
          <w:szCs w:val="28"/>
          <w:lang w:val="ru-RU"/>
        </w:rPr>
        <w:t xml:space="preserve"> даю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передача в случаях, предусмотренных законодательством Республики Казахстан, обезличивание, блокирование и уничтожение персональных данных.</w:t>
      </w:r>
    </w:p>
    <w:p w14:paraId="1AE7336F" w14:textId="77777777" w:rsidR="00C33ED6" w:rsidRPr="00A26713" w:rsidRDefault="00C33ED6" w:rsidP="00A26713">
      <w:pPr>
        <w:ind w:right="7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Настоящее согласие действует с момента его предоставления и до достижения целей обработки персональных данных либо до момента его отзыва.</w:t>
      </w:r>
    </w:p>
    <w:p w14:paraId="32ACF348" w14:textId="77777777" w:rsidR="00C33ED6" w:rsidRPr="00A26713" w:rsidRDefault="00C33ED6" w:rsidP="00A26713">
      <w:pPr>
        <w:ind w:right="7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Мне известно, что я вправе отозвать настоящее согласие путём направления письменного уведомления Оператору, если иное не предусмотрено законодательством Республики Казахстан.</w:t>
      </w:r>
    </w:p>
    <w:p w14:paraId="2FFDCF59" w14:textId="77777777" w:rsidR="00C33ED6" w:rsidRPr="00A26713" w:rsidRDefault="00C33ED6" w:rsidP="00A26713">
      <w:pPr>
        <w:ind w:right="7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713">
        <w:rPr>
          <w:rFonts w:ascii="Times New Roman" w:hAnsi="Times New Roman" w:cs="Times New Roman"/>
          <w:sz w:val="28"/>
          <w:szCs w:val="28"/>
          <w:lang w:val="ru-RU"/>
        </w:rPr>
        <w:t>Подтверждаю, что предоставляю персональные данные добровольно, действую своей волей и в своём интересе, а также что предоставленные мной данные являются достоверными.</w:t>
      </w:r>
    </w:p>
    <w:sectPr w:rsidR="00C33ED6" w:rsidRPr="00A26713" w:rsidSect="009169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C3"/>
    <w:rsid w:val="00096EB7"/>
    <w:rsid w:val="000E1E35"/>
    <w:rsid w:val="00131EB4"/>
    <w:rsid w:val="0013582D"/>
    <w:rsid w:val="001D54EF"/>
    <w:rsid w:val="0020525E"/>
    <w:rsid w:val="002D0726"/>
    <w:rsid w:val="002E5BE1"/>
    <w:rsid w:val="002F02C3"/>
    <w:rsid w:val="002F1291"/>
    <w:rsid w:val="00371383"/>
    <w:rsid w:val="003C3892"/>
    <w:rsid w:val="003F4F7B"/>
    <w:rsid w:val="004C048B"/>
    <w:rsid w:val="00507536"/>
    <w:rsid w:val="00531CBA"/>
    <w:rsid w:val="00547130"/>
    <w:rsid w:val="005562AA"/>
    <w:rsid w:val="0060067D"/>
    <w:rsid w:val="0060756E"/>
    <w:rsid w:val="006431DF"/>
    <w:rsid w:val="006974F0"/>
    <w:rsid w:val="006C48B5"/>
    <w:rsid w:val="00705E23"/>
    <w:rsid w:val="008F3544"/>
    <w:rsid w:val="0090081A"/>
    <w:rsid w:val="009169ED"/>
    <w:rsid w:val="00935C0A"/>
    <w:rsid w:val="00A26713"/>
    <w:rsid w:val="00A715C4"/>
    <w:rsid w:val="00A74D50"/>
    <w:rsid w:val="00BA5D3A"/>
    <w:rsid w:val="00BF5703"/>
    <w:rsid w:val="00C33ED6"/>
    <w:rsid w:val="00C35385"/>
    <w:rsid w:val="00C5733B"/>
    <w:rsid w:val="00C831A0"/>
    <w:rsid w:val="00C959C9"/>
    <w:rsid w:val="00CD35C7"/>
    <w:rsid w:val="00D27B85"/>
    <w:rsid w:val="00DC7410"/>
    <w:rsid w:val="00DD1AFF"/>
    <w:rsid w:val="00DE369F"/>
    <w:rsid w:val="00E16990"/>
    <w:rsid w:val="00EC365B"/>
    <w:rsid w:val="00ED5ABC"/>
    <w:rsid w:val="00F0155E"/>
    <w:rsid w:val="00F25DBD"/>
    <w:rsid w:val="00F342E9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FDF"/>
  <w15:chartTrackingRefBased/>
  <w15:docId w15:val="{56D4E399-640C-7448-8722-ABC799D0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D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2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2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2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2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2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2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2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2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2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2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2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2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0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2C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0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2C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F02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02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02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F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169E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9169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Шаймуратов</dc:creator>
  <cp:keywords/>
  <dc:description/>
  <cp:lastModifiedBy>User</cp:lastModifiedBy>
  <cp:revision>13</cp:revision>
  <dcterms:created xsi:type="dcterms:W3CDTF">2025-11-28T04:53:00Z</dcterms:created>
  <dcterms:modified xsi:type="dcterms:W3CDTF">2026-05-07T03:54:00Z</dcterms:modified>
</cp:coreProperties>
</file>